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34" w:type="dxa"/>
        <w:tblInd w:w="-10" w:type="dxa"/>
        <w:tblLook w:val="04A0" w:firstRow="1" w:lastRow="0" w:firstColumn="1" w:lastColumn="0" w:noHBand="0" w:noVBand="1"/>
      </w:tblPr>
      <w:tblGrid>
        <w:gridCol w:w="2280"/>
        <w:gridCol w:w="850"/>
        <w:gridCol w:w="1400"/>
        <w:gridCol w:w="860"/>
        <w:gridCol w:w="663"/>
        <w:gridCol w:w="1691"/>
        <w:gridCol w:w="820"/>
        <w:gridCol w:w="266"/>
        <w:gridCol w:w="551"/>
        <w:gridCol w:w="2923"/>
        <w:gridCol w:w="864"/>
        <w:gridCol w:w="266"/>
        <w:gridCol w:w="551"/>
        <w:gridCol w:w="2540"/>
        <w:gridCol w:w="820"/>
        <w:gridCol w:w="266"/>
        <w:gridCol w:w="680"/>
        <w:gridCol w:w="1520"/>
        <w:gridCol w:w="820"/>
      </w:tblGrid>
      <w:tr w:rsidR="00EB628F" w:rsidRPr="00EB628F" w:rsidTr="00EB628F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FCIAC East Champions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1988-89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Top 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Rebounds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Assists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Steals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FCIAC Tournament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1249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1999-00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1988-89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Game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Top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State Tournament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Rebounds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Assists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Steals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   Quarterfinals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Platt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Danbury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vs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Bassick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Platt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   Round of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vs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Bassick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Danbury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Darien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Bethel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LL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Quaterfinals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1999-00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Wethersfield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 times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Wethersfield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Central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LL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Quaterfinals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1988-89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vs Greenwich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 times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   Round of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1987-88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   Round of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1986-87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Career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Top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LL Round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1985-86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Rebounds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Assists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Steals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LL Qualifying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1981-82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Maudsley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LL Qualifying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1979-80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Jackson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Ian Ross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LL Qualifying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1978-79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Ian Ross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Olondi</w:t>
            </w:r>
            <w:proofErr w:type="spellEnd"/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LeGrand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Season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FCIAC Honors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Top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Rebounds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Assists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Steals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Olondi</w:t>
            </w:r>
            <w:proofErr w:type="spellEnd"/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LeGrand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Maudsley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Elijah Everett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Jackson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Matt Reyes-Guerra-Dunn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Kevin Hand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2006-07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Sean Johnson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2005-06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Game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b/>
                <w:bCs/>
                <w:color w:val="000000"/>
              </w:rPr>
              <w:t>By 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lastRenderedPageBreak/>
              <w:t>Chris Young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2003-04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Rebounds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Assists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Steals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Young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2002-03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Weston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Olondi</w:t>
            </w:r>
            <w:proofErr w:type="spellEnd"/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LeGrand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Maudsley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Matt Weidner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1999-00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Chris Nugent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Maudsley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Houska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Chip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Duggins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1999-00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Ian Ross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DiPilato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Matt Reyes-Guerra-Dunn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4 players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1999-00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Kurt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Marut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 players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Ian Ross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 players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Brian Adams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1996-97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Kurt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Marut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Jackson Wilbur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Cimini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1995-96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Corvese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Elijah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Everitt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Bashar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Nabulsi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EB628F">
              <w:rPr>
                <w:rFonts w:ascii="Calibri" w:eastAsia="Times New Roman" w:hAnsi="Calibri" w:cs="Times New Roman"/>
                <w:color w:val="000000"/>
              </w:rPr>
              <w:t>Marut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Jason Salvatore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1994-95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East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Jeff Card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1991-92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FCIAC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Source: Max Preps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Records (from 07-08 thru 12-13)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David Hill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1986-87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FCIAC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28F" w:rsidRPr="00EB628F" w:rsidTr="00EB62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David Hill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1985-86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28F">
              <w:rPr>
                <w:rFonts w:ascii="Calibri" w:eastAsia="Times New Roman" w:hAnsi="Calibri" w:cs="Times New Roman"/>
                <w:color w:val="000000"/>
              </w:rPr>
              <w:t>All FCIAC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8F" w:rsidRPr="00EB628F" w:rsidTr="00EB628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8F" w:rsidRPr="00EB628F" w:rsidRDefault="00EB628F" w:rsidP="00EB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6688" w:rsidRDefault="00EB628F"/>
    <w:sectPr w:rsidR="0016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8F"/>
    <w:rsid w:val="002540D2"/>
    <w:rsid w:val="00C67059"/>
    <w:rsid w:val="00E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75DF-210B-41A0-A8E9-18547B5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2014-04-02T18:24:00Z</dcterms:created>
  <dcterms:modified xsi:type="dcterms:W3CDTF">2014-04-02T18:25:00Z</dcterms:modified>
</cp:coreProperties>
</file>